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01" w:rsidRDefault="004F5101" w:rsidP="004F5101">
      <w:pPr>
        <w:jc w:val="center"/>
        <w:rPr>
          <w:sz w:val="28"/>
        </w:rPr>
      </w:pPr>
    </w:p>
    <w:p w:rsidR="004F5101" w:rsidRDefault="004F5101" w:rsidP="004F5101">
      <w:pPr>
        <w:jc w:val="center"/>
        <w:rPr>
          <w:sz w:val="28"/>
        </w:rPr>
      </w:pPr>
    </w:p>
    <w:p w:rsidR="00EF724A" w:rsidRDefault="00516364" w:rsidP="004F5101">
      <w:pPr>
        <w:jc w:val="center"/>
        <w:rPr>
          <w:sz w:val="40"/>
          <w:szCs w:val="40"/>
        </w:rPr>
      </w:pPr>
      <w:r w:rsidRPr="004F5101">
        <w:rPr>
          <w:sz w:val="40"/>
          <w:szCs w:val="40"/>
        </w:rPr>
        <w:t>ISPIS</w:t>
      </w:r>
      <w:r w:rsidR="00A23E39" w:rsidRPr="004F5101">
        <w:rPr>
          <w:sz w:val="40"/>
          <w:szCs w:val="40"/>
        </w:rPr>
        <w:t>NICA</w:t>
      </w:r>
    </w:p>
    <w:p w:rsidR="004F5101" w:rsidRPr="004F5101" w:rsidRDefault="004F5101" w:rsidP="004F5101">
      <w:pPr>
        <w:jc w:val="center"/>
        <w:rPr>
          <w:sz w:val="40"/>
          <w:szCs w:val="40"/>
        </w:rPr>
      </w:pPr>
    </w:p>
    <w:p w:rsidR="00EF724A" w:rsidRDefault="00EF724A"/>
    <w:p w:rsidR="00EF724A" w:rsidRDefault="00EF724A">
      <w:pPr>
        <w:numPr>
          <w:ilvl w:val="0"/>
          <w:numId w:val="1"/>
        </w:numPr>
      </w:pPr>
      <w:r>
        <w:t>Ime i prezime djeteta: __________________________________________</w:t>
      </w:r>
    </w:p>
    <w:p w:rsidR="00EF724A" w:rsidRDefault="00EF724A">
      <w:pPr>
        <w:ind w:left="360"/>
      </w:pPr>
    </w:p>
    <w:p w:rsidR="00C81FA8" w:rsidRDefault="00C81FA8">
      <w:pPr>
        <w:numPr>
          <w:ilvl w:val="0"/>
          <w:numId w:val="1"/>
        </w:numPr>
      </w:pPr>
      <w:r>
        <w:t>OIB djeteta</w:t>
      </w:r>
      <w:r w:rsidR="00594DB6">
        <w:t>:</w:t>
      </w:r>
      <w:r>
        <w:t>___________________________________________________</w:t>
      </w:r>
    </w:p>
    <w:p w:rsidR="00C81FA8" w:rsidRDefault="00C81FA8" w:rsidP="00C81FA8">
      <w:pPr>
        <w:pStyle w:val="ListParagraph"/>
      </w:pPr>
    </w:p>
    <w:p w:rsidR="00EF724A" w:rsidRDefault="00EF724A">
      <w:pPr>
        <w:numPr>
          <w:ilvl w:val="0"/>
          <w:numId w:val="1"/>
        </w:numPr>
      </w:pPr>
      <w:r>
        <w:t>Datum i mjesto rođenja: ________________________________________</w:t>
      </w:r>
    </w:p>
    <w:p w:rsidR="00EF724A" w:rsidRDefault="00EF724A"/>
    <w:p w:rsidR="00EF724A" w:rsidRDefault="00EF724A">
      <w:pPr>
        <w:numPr>
          <w:ilvl w:val="0"/>
          <w:numId w:val="1"/>
        </w:numPr>
      </w:pPr>
      <w:r>
        <w:t>Ime oca: _____________________________________________________</w:t>
      </w:r>
    </w:p>
    <w:p w:rsidR="00C81FA8" w:rsidRDefault="00C81FA8" w:rsidP="00683EB8"/>
    <w:p w:rsidR="00EF724A" w:rsidRDefault="00EF724A">
      <w:pPr>
        <w:numPr>
          <w:ilvl w:val="0"/>
          <w:numId w:val="1"/>
        </w:numPr>
      </w:pPr>
      <w:r>
        <w:t>Ime majke: __________________________________________________</w:t>
      </w:r>
    </w:p>
    <w:p w:rsidR="00C81FA8" w:rsidRDefault="00C81FA8" w:rsidP="00683EB8"/>
    <w:p w:rsidR="00EF724A" w:rsidRDefault="00C81FA8">
      <w:pPr>
        <w:numPr>
          <w:ilvl w:val="0"/>
          <w:numId w:val="1"/>
        </w:numPr>
      </w:pPr>
      <w:r>
        <w:t>Adresa prebivališta</w:t>
      </w:r>
      <w:r w:rsidR="00EF724A">
        <w:t>: _____________________________________________</w:t>
      </w:r>
    </w:p>
    <w:p w:rsidR="00EF724A" w:rsidRDefault="00EF724A" w:rsidP="006120B3"/>
    <w:p w:rsidR="00EF724A" w:rsidRDefault="00516364" w:rsidP="00516364">
      <w:pPr>
        <w:pStyle w:val="ListParagraph"/>
        <w:numPr>
          <w:ilvl w:val="0"/>
          <w:numId w:val="1"/>
        </w:numPr>
      </w:pPr>
      <w:r>
        <w:t xml:space="preserve">Temeljem </w:t>
      </w:r>
      <w:r w:rsidR="00EF724A">
        <w:t xml:space="preserve"> Ugovora</w:t>
      </w:r>
      <w:r w:rsidR="00D85B0F">
        <w:t xml:space="preserve"> </w:t>
      </w:r>
      <w:bookmarkStart w:id="0" w:name="_GoBack"/>
      <w:bookmarkEnd w:id="0"/>
      <w:r w:rsidR="00EF724A">
        <w:t xml:space="preserve"> o korištenju usluga Vrtića  otkazujem ugovor s </w:t>
      </w:r>
    </w:p>
    <w:p w:rsidR="005F2666" w:rsidRDefault="005F2666" w:rsidP="005F2666"/>
    <w:p w:rsidR="00516364" w:rsidRDefault="008148CC" w:rsidP="005F2666">
      <w:pPr>
        <w:ind w:firstLine="708"/>
      </w:pPr>
      <w:r>
        <w:t>danom  _______________ 20</w:t>
      </w:r>
      <w:r w:rsidR="00594DB6">
        <w:t>____. godine</w:t>
      </w:r>
      <w:r w:rsidR="00516364">
        <w:t xml:space="preserve">  </w:t>
      </w:r>
    </w:p>
    <w:p w:rsidR="00516364" w:rsidRDefault="00516364">
      <w:pPr>
        <w:ind w:left="720"/>
      </w:pPr>
    </w:p>
    <w:p w:rsidR="00516364" w:rsidRDefault="00516364" w:rsidP="00E50310">
      <w:r>
        <w:t xml:space="preserve">RADI: </w:t>
      </w:r>
    </w:p>
    <w:p w:rsidR="00516364" w:rsidRDefault="00594DB6" w:rsidP="00516364">
      <w:pPr>
        <w:pStyle w:val="ListParagraph"/>
        <w:numPr>
          <w:ilvl w:val="0"/>
          <w:numId w:val="3"/>
        </w:numPr>
      </w:pPr>
      <w:r>
        <w:t>p</w:t>
      </w:r>
      <w:r w:rsidR="00516364">
        <w:t>olaska djeteta u školu</w:t>
      </w:r>
    </w:p>
    <w:p w:rsidR="00516364" w:rsidRDefault="00594DB6" w:rsidP="00516364">
      <w:pPr>
        <w:pStyle w:val="ListParagraph"/>
        <w:numPr>
          <w:ilvl w:val="0"/>
          <w:numId w:val="3"/>
        </w:numPr>
      </w:pPr>
      <w:r>
        <w:t>p</w:t>
      </w:r>
      <w:r w:rsidR="004F5101">
        <w:t>rom</w:t>
      </w:r>
      <w:r w:rsidR="00516364">
        <w:t xml:space="preserve">jene mjesta stanovanja </w:t>
      </w:r>
    </w:p>
    <w:p w:rsidR="00516364" w:rsidRDefault="00594DB6" w:rsidP="00516364">
      <w:pPr>
        <w:pStyle w:val="ListParagraph"/>
        <w:numPr>
          <w:ilvl w:val="0"/>
          <w:numId w:val="3"/>
        </w:numPr>
      </w:pPr>
      <w:r>
        <w:t>z</w:t>
      </w:r>
      <w:r w:rsidR="00516364">
        <w:t>dravstvenih razloga djeteta</w:t>
      </w:r>
    </w:p>
    <w:p w:rsidR="00516364" w:rsidRDefault="00594DB6" w:rsidP="00516364">
      <w:pPr>
        <w:pStyle w:val="ListParagraph"/>
        <w:numPr>
          <w:ilvl w:val="0"/>
          <w:numId w:val="3"/>
        </w:numPr>
      </w:pPr>
      <w:r>
        <w:t>g</w:t>
      </w:r>
      <w:r w:rsidR="00516364">
        <w:t>ubitka posla</w:t>
      </w:r>
    </w:p>
    <w:p w:rsidR="009A61DD" w:rsidRDefault="00594DB6" w:rsidP="00516364">
      <w:pPr>
        <w:pStyle w:val="ListParagraph"/>
        <w:numPr>
          <w:ilvl w:val="0"/>
          <w:numId w:val="3"/>
        </w:numPr>
      </w:pPr>
      <w:r>
        <w:t>n</w:t>
      </w:r>
      <w:r w:rsidR="009A61DD">
        <w:t>epoštivanja potpisanog Ugovora (podmirenje troškova vrtića)</w:t>
      </w:r>
    </w:p>
    <w:p w:rsidR="00594DB6" w:rsidRDefault="00594DB6" w:rsidP="00516364">
      <w:pPr>
        <w:pStyle w:val="ListParagraph"/>
        <w:numPr>
          <w:ilvl w:val="0"/>
          <w:numId w:val="3"/>
        </w:numPr>
      </w:pPr>
      <w:r>
        <w:t>n</w:t>
      </w:r>
      <w:r w:rsidR="00516364">
        <w:t>eki dugi razlog navesti: ___________________________________</w:t>
      </w:r>
      <w:r>
        <w:t>__________</w:t>
      </w:r>
    </w:p>
    <w:p w:rsidR="00EF724A" w:rsidRDefault="00EF724A"/>
    <w:p w:rsidR="00AF7802" w:rsidRDefault="00AF7802"/>
    <w:p w:rsidR="00AF7802" w:rsidRDefault="00AF7802"/>
    <w:p w:rsidR="00AF7802" w:rsidRDefault="00AF7802"/>
    <w:p w:rsidR="00AF7802" w:rsidRDefault="00AF7802"/>
    <w:p w:rsidR="00AF7802" w:rsidRDefault="00AF7802"/>
    <w:p w:rsidR="00AF7802" w:rsidRDefault="00AF7802"/>
    <w:p w:rsidR="00AF7802" w:rsidRDefault="00AF7802"/>
    <w:p w:rsidR="00594DB6" w:rsidRDefault="00FC2DCD">
      <w:r>
        <w:t>U Čepinu</w:t>
      </w:r>
      <w:r w:rsidR="00EF724A">
        <w:t>, ______________</w:t>
      </w:r>
      <w:r w:rsidR="00944D48">
        <w:t>20___. godine</w:t>
      </w:r>
    </w:p>
    <w:p w:rsidR="004F5101" w:rsidRDefault="00EF724A" w:rsidP="00D53D3D">
      <w:pPr>
        <w:ind w:left="2832"/>
        <w:rPr>
          <w:sz w:val="28"/>
        </w:rPr>
      </w:pPr>
      <w:r>
        <w:rPr>
          <w:sz w:val="28"/>
        </w:rPr>
        <w:t xml:space="preserve">                                       </w:t>
      </w:r>
    </w:p>
    <w:p w:rsidR="004F5101" w:rsidRDefault="004F5101" w:rsidP="00D53D3D">
      <w:pPr>
        <w:ind w:left="2832"/>
        <w:rPr>
          <w:sz w:val="28"/>
        </w:rPr>
      </w:pPr>
    </w:p>
    <w:p w:rsidR="00944D48" w:rsidRPr="0072008C" w:rsidRDefault="006120B3" w:rsidP="00D976E7">
      <w:pPr>
        <w:ind w:left="5664"/>
        <w:jc w:val="center"/>
      </w:pPr>
      <w:r w:rsidRPr="0072008C">
        <w:t>RODITELJI</w:t>
      </w:r>
      <w:r w:rsidR="00D976E7">
        <w:t>:</w:t>
      </w:r>
    </w:p>
    <w:p w:rsidR="006120B3" w:rsidRDefault="006120B3" w:rsidP="006120B3">
      <w:pPr>
        <w:ind w:left="2832"/>
        <w:jc w:val="right"/>
        <w:rPr>
          <w:sz w:val="28"/>
        </w:rPr>
      </w:pPr>
    </w:p>
    <w:p w:rsidR="006120B3" w:rsidRDefault="006120B3" w:rsidP="006120B3">
      <w:pPr>
        <w:ind w:left="2832"/>
        <w:jc w:val="right"/>
        <w:rPr>
          <w:sz w:val="28"/>
        </w:rPr>
      </w:pPr>
      <w:r>
        <w:rPr>
          <w:sz w:val="28"/>
        </w:rPr>
        <w:t>_____________________</w:t>
      </w:r>
    </w:p>
    <w:p w:rsidR="006120B3" w:rsidRDefault="006120B3" w:rsidP="006120B3">
      <w:pPr>
        <w:ind w:left="2832"/>
        <w:jc w:val="right"/>
        <w:rPr>
          <w:sz w:val="20"/>
          <w:szCs w:val="20"/>
        </w:rPr>
      </w:pPr>
    </w:p>
    <w:p w:rsidR="006120B3" w:rsidRDefault="006120B3" w:rsidP="006120B3">
      <w:pPr>
        <w:ind w:left="2832"/>
        <w:jc w:val="right"/>
        <w:rPr>
          <w:sz w:val="20"/>
          <w:szCs w:val="20"/>
        </w:rPr>
      </w:pPr>
    </w:p>
    <w:p w:rsidR="006120B3" w:rsidRDefault="006120B3" w:rsidP="006120B3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5F2666" w:rsidRPr="004D0F58" w:rsidRDefault="005F2666" w:rsidP="006120B3">
      <w:pPr>
        <w:ind w:left="5670" w:right="141" w:hanging="5946"/>
        <w:jc w:val="right"/>
        <w:rPr>
          <w:sz w:val="20"/>
          <w:szCs w:val="20"/>
        </w:rPr>
      </w:pPr>
    </w:p>
    <w:sectPr w:rsidR="005F2666" w:rsidRPr="004D0F58" w:rsidSect="004F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7602"/>
    <w:multiLevelType w:val="hybridMultilevel"/>
    <w:tmpl w:val="B148AE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6173D"/>
    <w:multiLevelType w:val="hybridMultilevel"/>
    <w:tmpl w:val="ABECF194"/>
    <w:lvl w:ilvl="0" w:tplc="D8CCB6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776B4"/>
    <w:multiLevelType w:val="hybridMultilevel"/>
    <w:tmpl w:val="BDBA35DE"/>
    <w:lvl w:ilvl="0" w:tplc="6FAA3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7"/>
    <w:rsid w:val="002D49EE"/>
    <w:rsid w:val="00384E62"/>
    <w:rsid w:val="004D0F58"/>
    <w:rsid w:val="004F5101"/>
    <w:rsid w:val="00516364"/>
    <w:rsid w:val="00594DB6"/>
    <w:rsid w:val="005F2666"/>
    <w:rsid w:val="00603AF4"/>
    <w:rsid w:val="006120B3"/>
    <w:rsid w:val="00622FDE"/>
    <w:rsid w:val="00683EB8"/>
    <w:rsid w:val="0072008C"/>
    <w:rsid w:val="008148CC"/>
    <w:rsid w:val="00860D58"/>
    <w:rsid w:val="00880B88"/>
    <w:rsid w:val="00944D48"/>
    <w:rsid w:val="009A61DD"/>
    <w:rsid w:val="00A23E39"/>
    <w:rsid w:val="00AF7802"/>
    <w:rsid w:val="00BA08F7"/>
    <w:rsid w:val="00C81FA8"/>
    <w:rsid w:val="00D53D3D"/>
    <w:rsid w:val="00D85B0F"/>
    <w:rsid w:val="00D952FC"/>
    <w:rsid w:val="00D976E7"/>
    <w:rsid w:val="00E50310"/>
    <w:rsid w:val="00EE2A70"/>
    <w:rsid w:val="00EF724A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82565-3C42-4815-A545-9DCE7E68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Maslačak Pakrac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Poliganović</dc:creator>
  <cp:lastModifiedBy>DELL</cp:lastModifiedBy>
  <cp:revision>6</cp:revision>
  <cp:lastPrinted>2022-07-12T12:27:00Z</cp:lastPrinted>
  <dcterms:created xsi:type="dcterms:W3CDTF">2022-09-16T07:49:00Z</dcterms:created>
  <dcterms:modified xsi:type="dcterms:W3CDTF">2023-01-24T10:49:00Z</dcterms:modified>
</cp:coreProperties>
</file>